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5" w:rsidRDefault="005B02B7" w:rsidP="005B02B7">
      <w:pPr>
        <w:jc w:val="center"/>
      </w:pPr>
      <w:bookmarkStart w:id="0" w:name="_GoBack"/>
      <w:bookmarkEnd w:id="0"/>
      <w:r>
        <w:t>ANADOLU ÜNİVERSİTESİ</w:t>
      </w:r>
    </w:p>
    <w:p w:rsidR="005B02B7" w:rsidRDefault="005B02B7" w:rsidP="005B02B7">
      <w:pPr>
        <w:jc w:val="center"/>
      </w:pPr>
      <w:r>
        <w:t>HALKBİLİM ARAŞTIRMALARI MERKEZİ</w:t>
      </w:r>
    </w:p>
    <w:p w:rsidR="005B02B7" w:rsidRDefault="005B02B7" w:rsidP="005B02B7">
      <w:pPr>
        <w:jc w:val="center"/>
      </w:pPr>
      <w:r>
        <w:t xml:space="preserve">TÜRK </w:t>
      </w:r>
      <w:r w:rsidR="003E2E99">
        <w:t>SANAT</w:t>
      </w:r>
      <w:r>
        <w:t xml:space="preserve"> MÜZİĞİ TOPLULUĞU</w:t>
      </w:r>
    </w:p>
    <w:p w:rsidR="005B02B7" w:rsidRDefault="005B02B7" w:rsidP="005B02B7">
      <w:pPr>
        <w:jc w:val="center"/>
      </w:pPr>
      <w:r>
        <w:t xml:space="preserve"> DUYURUSU</w:t>
      </w:r>
    </w:p>
    <w:p w:rsidR="00D82342" w:rsidRDefault="006618E9" w:rsidP="006618E9">
      <w:r>
        <w:t xml:space="preserve">HALKBİLİM ARAŞTIRMALARI MERKEZİ BÜNYESİNDE </w:t>
      </w:r>
      <w:r w:rsidR="00544F69">
        <w:t>ŞEF</w:t>
      </w:r>
      <w:r w:rsidR="00D82342">
        <w:t xml:space="preserve"> MERİÇ DÜZBAŞ YÖNETİMİNDE TÜRK</w:t>
      </w:r>
      <w:r w:rsidR="001C70A8">
        <w:t xml:space="preserve"> SANAT MÜZİĞİ TOPLULUĞU ÖĞRETİM ÜYELERİ</w:t>
      </w:r>
      <w:r w:rsidR="00D82342">
        <w:t xml:space="preserve"> VE ÖĞRENCİ KOROSU YENİ DÖNEM ÇALIŞMALARINA BAŞLIYOR.</w:t>
      </w:r>
    </w:p>
    <w:p w:rsidR="001C70A8" w:rsidRDefault="001C70A8" w:rsidP="006618E9">
      <w:r>
        <w:t xml:space="preserve">DAHA ÖNCE KOROMUZDA YER ALAN VE YENİ KATILMAK İSTEYEN </w:t>
      </w:r>
      <w:r w:rsidRPr="00CC52FA">
        <w:rPr>
          <w:b/>
          <w:u w:val="single"/>
        </w:rPr>
        <w:t>ÖĞRETİM ÜYELERİMİZ</w:t>
      </w:r>
      <w:r>
        <w:t xml:space="preserve"> </w:t>
      </w:r>
      <w:r w:rsidR="00446652">
        <w:rPr>
          <w:b/>
        </w:rPr>
        <w:t xml:space="preserve">21.10. 2015 </w:t>
      </w:r>
      <w:r>
        <w:t>TARİHİNE KADAR HALKBİLİM ARAŞTIRMALARI MERKEZİNE BAŞVURULARINI YAPABİLİRLER.</w:t>
      </w:r>
    </w:p>
    <w:p w:rsidR="005B02B7" w:rsidRPr="00183664" w:rsidRDefault="005B02B7" w:rsidP="005B02B7">
      <w:pPr>
        <w:rPr>
          <w:b/>
          <w:u w:val="single"/>
        </w:rPr>
      </w:pPr>
      <w:r w:rsidRPr="00183664">
        <w:rPr>
          <w:b/>
          <w:u w:val="single"/>
        </w:rPr>
        <w:t xml:space="preserve">TÜRK </w:t>
      </w:r>
      <w:r w:rsidR="003E2E99" w:rsidRPr="00183664">
        <w:rPr>
          <w:b/>
          <w:u w:val="single"/>
        </w:rPr>
        <w:t>SANAT</w:t>
      </w:r>
      <w:r w:rsidR="001C70A8" w:rsidRPr="00183664">
        <w:rPr>
          <w:b/>
          <w:u w:val="single"/>
        </w:rPr>
        <w:t xml:space="preserve"> MÜZİĞİ’NE İLGİ DUYAN ÜNİVERSİTEMİZ ÖĞRENCİLERİ;</w:t>
      </w:r>
    </w:p>
    <w:p w:rsidR="005B02B7" w:rsidRDefault="00C77889" w:rsidP="005B02B7">
      <w:r>
        <w:t>TOPLULUĞUMUZDA KORİST, SOLİST OLARAK VEYA VARSA ENSTRÜM</w:t>
      </w:r>
      <w:r w:rsidR="00183664">
        <w:t xml:space="preserve">ANINIZLA EŞLİK ETMEK </w:t>
      </w:r>
      <w:r>
        <w:t xml:space="preserve">İSTİYORSANIZ, </w:t>
      </w:r>
    </w:p>
    <w:p w:rsidR="005B02B7" w:rsidRDefault="005B02B7" w:rsidP="005B02B7">
      <w:r>
        <w:t xml:space="preserve">HAFTA İÇİ </w:t>
      </w:r>
      <w:r w:rsidR="00C77889">
        <w:t xml:space="preserve">ÇARŞAMBA </w:t>
      </w:r>
      <w:r>
        <w:t xml:space="preserve">AKŞAMLARI </w:t>
      </w:r>
      <w:r w:rsidR="00C77889">
        <w:t xml:space="preserve">BİZİMLE BİRLİKTE KEYİFLİ </w:t>
      </w:r>
      <w:r>
        <w:t>ÇALIŞMALARA KATILABİLECEKSENİZ,</w:t>
      </w:r>
    </w:p>
    <w:p w:rsidR="005B02B7" w:rsidRDefault="005B02B7" w:rsidP="005B02B7">
      <w:r>
        <w:tab/>
      </w:r>
      <w:r>
        <w:tab/>
      </w:r>
      <w:r>
        <w:tab/>
      </w:r>
      <w:r>
        <w:tab/>
      </w:r>
      <w:r>
        <w:tab/>
        <w:t>LÜTFEN BİZE BAŞVURUNUZ…</w:t>
      </w:r>
    </w:p>
    <w:p w:rsidR="00D52AE5" w:rsidRDefault="00D52AE5" w:rsidP="005B02B7">
      <w:pPr>
        <w:rPr>
          <w:b/>
        </w:rPr>
      </w:pPr>
    </w:p>
    <w:p w:rsidR="00D52AE5" w:rsidRDefault="00D52AE5" w:rsidP="005B02B7">
      <w:pPr>
        <w:rPr>
          <w:b/>
        </w:rPr>
      </w:pPr>
    </w:p>
    <w:p w:rsidR="00D52AE5" w:rsidRPr="00A95113" w:rsidRDefault="008909FD" w:rsidP="005B02B7">
      <w:pPr>
        <w:rPr>
          <w:b/>
          <w:u w:val="single"/>
        </w:rPr>
      </w:pPr>
      <w:r w:rsidRPr="00A95113">
        <w:rPr>
          <w:b/>
          <w:u w:val="single"/>
        </w:rPr>
        <w:t>BAŞVURU TARİHLERİ</w:t>
      </w:r>
      <w:r w:rsidR="005B02B7" w:rsidRPr="00A95113">
        <w:rPr>
          <w:b/>
          <w:u w:val="single"/>
        </w:rPr>
        <w:t>:</w:t>
      </w:r>
    </w:p>
    <w:p w:rsidR="005B02B7" w:rsidRDefault="00446652" w:rsidP="005B02B7">
      <w:r>
        <w:t>08 - 21</w:t>
      </w:r>
      <w:r w:rsidR="006618E9">
        <w:t xml:space="preserve"> EK</w:t>
      </w:r>
      <w:r>
        <w:t xml:space="preserve">İM 2015 </w:t>
      </w:r>
    </w:p>
    <w:p w:rsidR="00D52AE5" w:rsidRPr="00544F69" w:rsidRDefault="005B02B7" w:rsidP="005B02B7">
      <w:pPr>
        <w:rPr>
          <w:b/>
          <w:u w:val="single"/>
        </w:rPr>
      </w:pPr>
      <w:r w:rsidRPr="00544F69">
        <w:rPr>
          <w:b/>
          <w:u w:val="single"/>
        </w:rPr>
        <w:t>BAŞVURU YERİ:</w:t>
      </w:r>
    </w:p>
    <w:p w:rsidR="005B02B7" w:rsidRDefault="005B02B7" w:rsidP="005B02B7">
      <w:r>
        <w:t xml:space="preserve"> </w:t>
      </w:r>
      <w:r w:rsidR="00D52AE5">
        <w:t>HALKBİLİM ARAŞTIRMALARI MERKEZİ</w:t>
      </w:r>
      <w:r w:rsidR="00446652">
        <w:t xml:space="preserve">  </w:t>
      </w:r>
      <w:r w:rsidR="005902C0">
        <w:t>Tel: 0 (222) 335 05 80    Dahili: 4511 / 4512</w:t>
      </w:r>
    </w:p>
    <w:p w:rsidR="00D52AE5" w:rsidRPr="00544F69" w:rsidRDefault="001C70A8" w:rsidP="005B02B7">
      <w:pPr>
        <w:rPr>
          <w:b/>
          <w:u w:val="single"/>
        </w:rPr>
      </w:pPr>
      <w:r w:rsidRPr="00544F69">
        <w:rPr>
          <w:b/>
          <w:u w:val="single"/>
        </w:rPr>
        <w:t xml:space="preserve">ÖĞRENCİLERİMİZ İÇİN </w:t>
      </w:r>
      <w:r w:rsidR="005B02B7" w:rsidRPr="00544F69">
        <w:rPr>
          <w:b/>
          <w:u w:val="single"/>
        </w:rPr>
        <w:t xml:space="preserve">SEÇME TARİHİ VE YERİ: </w:t>
      </w:r>
    </w:p>
    <w:p w:rsidR="005B02B7" w:rsidRDefault="006618E9" w:rsidP="005B02B7">
      <w:r>
        <w:t>21</w:t>
      </w:r>
      <w:r w:rsidR="00446652">
        <w:t xml:space="preserve"> EKİM 2015</w:t>
      </w:r>
      <w:r w:rsidR="00E42E89">
        <w:t xml:space="preserve"> </w:t>
      </w:r>
      <w:r w:rsidR="00446652">
        <w:t>ÇARŞAMBA</w:t>
      </w:r>
      <w:r>
        <w:t xml:space="preserve"> SAAT</w:t>
      </w:r>
      <w:r w:rsidR="00E42E89">
        <w:t xml:space="preserve">: </w:t>
      </w:r>
      <w:r w:rsidR="00446652">
        <w:t>18:0</w:t>
      </w:r>
      <w:r w:rsidR="00E221AB">
        <w:t>0</w:t>
      </w:r>
      <w:r>
        <w:t xml:space="preserve"> </w:t>
      </w:r>
      <w:r w:rsidR="00D52AE5">
        <w:t>HALKBİLİM ARAŞTIRMALARI MERKEZİ</w:t>
      </w:r>
    </w:p>
    <w:p w:rsidR="005B02B7" w:rsidRDefault="005B02B7" w:rsidP="005B02B7"/>
    <w:sectPr w:rsidR="005B02B7" w:rsidSect="0063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B7"/>
    <w:rsid w:val="000E5CAD"/>
    <w:rsid w:val="00183664"/>
    <w:rsid w:val="001C70A8"/>
    <w:rsid w:val="003E2E99"/>
    <w:rsid w:val="00446652"/>
    <w:rsid w:val="00470CB9"/>
    <w:rsid w:val="00544F69"/>
    <w:rsid w:val="005902C0"/>
    <w:rsid w:val="005B02B7"/>
    <w:rsid w:val="00630D85"/>
    <w:rsid w:val="006618E9"/>
    <w:rsid w:val="008827D0"/>
    <w:rsid w:val="008909FD"/>
    <w:rsid w:val="00930761"/>
    <w:rsid w:val="00A47AA1"/>
    <w:rsid w:val="00A552DD"/>
    <w:rsid w:val="00A57394"/>
    <w:rsid w:val="00A95113"/>
    <w:rsid w:val="00BB0E90"/>
    <w:rsid w:val="00C679E6"/>
    <w:rsid w:val="00C77889"/>
    <w:rsid w:val="00CC52FA"/>
    <w:rsid w:val="00CE40FA"/>
    <w:rsid w:val="00D52AE5"/>
    <w:rsid w:val="00D82342"/>
    <w:rsid w:val="00DA42B1"/>
    <w:rsid w:val="00E221AB"/>
    <w:rsid w:val="00E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2014-10-01T09:07:00Z</cp:lastPrinted>
  <dcterms:created xsi:type="dcterms:W3CDTF">2015-10-08T06:23:00Z</dcterms:created>
  <dcterms:modified xsi:type="dcterms:W3CDTF">2015-10-08T06:23:00Z</dcterms:modified>
</cp:coreProperties>
</file>